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791"/>
        <w:tblW w:w="1127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56"/>
        <w:gridCol w:w="1843"/>
        <w:gridCol w:w="1776"/>
      </w:tblGrid>
      <w:tr w:rsidR="00294E09" w:rsidRPr="00294E09" w:rsidTr="007161A8">
        <w:trPr>
          <w:trHeight w:val="357"/>
        </w:trPr>
        <w:tc>
          <w:tcPr>
            <w:tcW w:w="76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A5727F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Начален етап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I</w:t>
            </w:r>
            <w:r w:rsidR="005E415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V</w:t>
            </w:r>
            <w:r w:rsidR="00294E09"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клас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3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5E4155" w:rsidRDefault="005E4155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34</w:t>
            </w:r>
          </w:p>
        </w:tc>
      </w:tr>
      <w:tr w:rsidR="00294E09" w:rsidRPr="00294E09" w:rsidTr="007161A8">
        <w:trPr>
          <w:trHeight w:val="357"/>
        </w:trPr>
        <w:tc>
          <w:tcPr>
            <w:tcW w:w="1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</w:tc>
      </w:tr>
      <w:tr w:rsidR="00294E09" w:rsidRPr="00294E09" w:rsidTr="007161A8">
        <w:trPr>
          <w:trHeight w:val="751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Учебни предмети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Годишен брой учебни часове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38</w:t>
            </w:r>
          </w:p>
        </w:tc>
      </w:tr>
      <w:tr w:rsidR="00A5727F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:rsidR="00A5727F" w:rsidRPr="00294E09" w:rsidRDefault="00A5727F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Чужд език - Английски език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:rsidR="00A5727F" w:rsidRPr="00294E09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:rsidR="00A5727F" w:rsidRPr="00D8460C" w:rsidRDefault="00B547D3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102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36</w:t>
            </w:r>
          </w:p>
        </w:tc>
      </w:tr>
      <w:tr w:rsidR="00D8460C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:rsidR="00D8460C" w:rsidRPr="00294E09" w:rsidRDefault="00D8460C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Компютърно моделиране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:rsidR="00D8460C" w:rsidRDefault="00D8460C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:rsidR="00D8460C" w:rsidRPr="00B547D3" w:rsidRDefault="00B547D3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4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D8460C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Човекът и обществото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34</w:t>
            </w:r>
          </w:p>
        </w:tc>
      </w:tr>
      <w:tr w:rsidR="00D8460C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</w:tcPr>
          <w:p w:rsidR="00D8460C" w:rsidRDefault="00D8460C" w:rsidP="00294E09">
            <w:pPr>
              <w:spacing w:after="0" w:line="30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Човекът и природата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:rsidR="00D8460C" w:rsidRPr="00B547D3" w:rsidRDefault="00B547D3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</w:tcPr>
          <w:p w:rsidR="00D8460C" w:rsidRPr="00B547D3" w:rsidRDefault="00B547D3" w:rsidP="00294E09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68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Музика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D8460C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51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1,5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51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4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Физическо възпитание и спорт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  <w:r w:rsidR="00D8460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5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24,5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833</w:t>
            </w:r>
          </w:p>
        </w:tc>
      </w:tr>
      <w:tr w:rsidR="00294E09" w:rsidRPr="00294E09" w:rsidTr="007161A8">
        <w:trPr>
          <w:trHeight w:val="394"/>
        </w:trPr>
        <w:tc>
          <w:tcPr>
            <w:tcW w:w="9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 брой часове за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5</w:t>
            </w:r>
          </w:p>
        </w:tc>
      </w:tr>
      <w:tr w:rsidR="00294E09" w:rsidRPr="00294E09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4</w:t>
            </w:r>
          </w:p>
        </w:tc>
      </w:tr>
      <w:tr w:rsidR="00294E09" w:rsidRPr="00294E09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4</w:t>
            </w:r>
          </w:p>
        </w:tc>
      </w:tr>
      <w:tr w:rsidR="00294E09" w:rsidRPr="00294E09" w:rsidTr="007161A8">
        <w:trPr>
          <w:trHeight w:val="394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0339B1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0,5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E70812" w:rsidRDefault="005C5AA7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17</w:t>
            </w: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918</w:t>
            </w:r>
          </w:p>
        </w:tc>
      </w:tr>
      <w:tr w:rsidR="00294E09" w:rsidRPr="00294E09" w:rsidTr="007161A8">
        <w:trPr>
          <w:trHeight w:val="394"/>
        </w:trPr>
        <w:tc>
          <w:tcPr>
            <w:tcW w:w="9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Максимален брой часове за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:rsidTr="007161A8">
        <w:trPr>
          <w:trHeight w:val="357"/>
        </w:trPr>
        <w:tc>
          <w:tcPr>
            <w:tcW w:w="7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 +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294E09" w:rsidRDefault="000339B1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294E09" w:rsidRPr="00B547D3" w:rsidRDefault="00B547D3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>918</w:t>
            </w:r>
          </w:p>
        </w:tc>
      </w:tr>
    </w:tbl>
    <w:p w:rsid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  <w:r>
        <w:rPr>
          <w:b/>
          <w:bCs/>
          <w:color w:val="000000" w:themeColor="text1"/>
          <w:kern w:val="24"/>
          <w:lang w:val="en-US"/>
        </w:rPr>
        <w:t>I</w:t>
      </w:r>
      <w:r w:rsidRPr="00432C63">
        <w:rPr>
          <w:b/>
          <w:bCs/>
          <w:color w:val="000000" w:themeColor="text1"/>
          <w:kern w:val="24"/>
        </w:rPr>
        <w:t>. УЧЕБНИ ПРЕДМЕТИ</w:t>
      </w:r>
      <w:r w:rsidRPr="00432C63">
        <w:rPr>
          <w:b/>
          <w:bCs/>
          <w:color w:val="000000" w:themeColor="text1"/>
          <w:kern w:val="24"/>
          <w:lang w:val="en-US"/>
        </w:rPr>
        <w:t xml:space="preserve">, </w:t>
      </w:r>
      <w:r w:rsidRPr="00432C63">
        <w:rPr>
          <w:b/>
          <w:bCs/>
          <w:color w:val="000000" w:themeColor="text1"/>
          <w:kern w:val="24"/>
        </w:rPr>
        <w:t>СЕДМИЧЕН И ГОДИШЕН БРОЙ НА УЧЕБНИТЕ ЧАСОВЕ</w:t>
      </w:r>
    </w:p>
    <w:p w:rsidR="00294E09" w:rsidRP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</w:p>
    <w:p w:rsidR="00294E09" w:rsidRPr="00432C63" w:rsidRDefault="00294E09" w:rsidP="00294E09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kern w:val="24"/>
          <w:lang w:val="en-US"/>
        </w:rPr>
      </w:pPr>
      <w:bookmarkStart w:id="0" w:name="_GoBack"/>
      <w:bookmarkEnd w:id="0"/>
    </w:p>
    <w:p w:rsidR="00974461" w:rsidRDefault="00974461"/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E09"/>
    <w:rsid w:val="000339B1"/>
    <w:rsid w:val="000D2321"/>
    <w:rsid w:val="00172455"/>
    <w:rsid w:val="00246717"/>
    <w:rsid w:val="00294E09"/>
    <w:rsid w:val="005C5AA7"/>
    <w:rsid w:val="005E4155"/>
    <w:rsid w:val="007161A8"/>
    <w:rsid w:val="00974461"/>
    <w:rsid w:val="00A5727F"/>
    <w:rsid w:val="00B029A1"/>
    <w:rsid w:val="00B547D3"/>
    <w:rsid w:val="00D8460C"/>
    <w:rsid w:val="00E70812"/>
    <w:rsid w:val="00FB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294E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294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2017-09-25T10:48:00Z</cp:lastPrinted>
  <dcterms:created xsi:type="dcterms:W3CDTF">2016-07-04T06:20:00Z</dcterms:created>
  <dcterms:modified xsi:type="dcterms:W3CDTF">2020-06-28T09:27:00Z</dcterms:modified>
</cp:coreProperties>
</file>